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D9D2" w14:textId="77777777" w:rsidR="00CA31FE" w:rsidRDefault="00CA31FE" w:rsidP="00CA31FE">
      <w:pPr>
        <w:rPr>
          <w:rFonts w:cs="Arial"/>
          <w:szCs w:val="28"/>
        </w:rPr>
      </w:pPr>
    </w:p>
    <w:p w14:paraId="46D840FA" w14:textId="727F8331" w:rsidR="00CA31FE" w:rsidRPr="0069165F" w:rsidRDefault="00993F21" w:rsidP="00CA3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LIFE GROUP STUDY – 14/04/2024</w:t>
      </w:r>
    </w:p>
    <w:p w14:paraId="7141A20A" w14:textId="77777777" w:rsidR="00CA31FE" w:rsidRDefault="00CA31FE" w:rsidP="00CA31FE">
      <w:pPr>
        <w:rPr>
          <w:rFonts w:cs="Arial"/>
          <w:szCs w:val="28"/>
        </w:rPr>
      </w:pPr>
    </w:p>
    <w:p w14:paraId="7DF2570F" w14:textId="77777777" w:rsidR="00CA31FE" w:rsidRPr="0069165F" w:rsidRDefault="00CA31FE" w:rsidP="00CA31FE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69165F">
        <w:rPr>
          <w:rFonts w:cs="Arial"/>
          <w:szCs w:val="28"/>
        </w:rPr>
        <w:t>If you could be an expert at anything, what would you choose?</w:t>
      </w:r>
    </w:p>
    <w:p w14:paraId="5502DD33" w14:textId="77777777" w:rsidR="00CA31FE" w:rsidRDefault="00CA31FE" w:rsidP="00CA31FE">
      <w:pPr>
        <w:rPr>
          <w:rFonts w:cs="Arial"/>
          <w:szCs w:val="28"/>
        </w:rPr>
      </w:pPr>
    </w:p>
    <w:p w14:paraId="69ECC604" w14:textId="77777777" w:rsidR="00CA31FE" w:rsidRPr="0069165F" w:rsidRDefault="00CA31FE" w:rsidP="00CA31FE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69165F">
        <w:rPr>
          <w:rFonts w:cs="Arial"/>
          <w:szCs w:val="28"/>
        </w:rPr>
        <w:t>Who is the wisest person you know?</w:t>
      </w:r>
    </w:p>
    <w:p w14:paraId="3B757526" w14:textId="77777777" w:rsidR="00CA31FE" w:rsidRDefault="00CA31FE" w:rsidP="00CA31FE">
      <w:pPr>
        <w:rPr>
          <w:rFonts w:cs="Arial"/>
          <w:szCs w:val="28"/>
        </w:rPr>
      </w:pPr>
    </w:p>
    <w:p w14:paraId="241C09A6" w14:textId="77777777" w:rsidR="00CA31FE" w:rsidRPr="0069165F" w:rsidRDefault="00CA31FE" w:rsidP="00CA31FE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69165F">
        <w:rPr>
          <w:rFonts w:cs="Arial"/>
          <w:szCs w:val="28"/>
        </w:rPr>
        <w:t>How familiar are you with The Lord’s Prayer?</w:t>
      </w:r>
    </w:p>
    <w:p w14:paraId="62AAECC9" w14:textId="77777777" w:rsidR="00CA31FE" w:rsidRDefault="00CA31FE" w:rsidP="00CA31FE">
      <w:pPr>
        <w:rPr>
          <w:rFonts w:cs="Arial"/>
          <w:szCs w:val="28"/>
        </w:rPr>
      </w:pPr>
    </w:p>
    <w:p w14:paraId="524ABFCC" w14:textId="77777777" w:rsidR="00CA31FE" w:rsidRPr="0069165F" w:rsidRDefault="00CA31FE" w:rsidP="00CA31FE">
      <w:pPr>
        <w:rPr>
          <w:rFonts w:cs="Arial"/>
          <w:szCs w:val="28"/>
          <w:u w:val="single"/>
        </w:rPr>
      </w:pPr>
      <w:r w:rsidRPr="0069165F">
        <w:rPr>
          <w:rFonts w:cs="Arial"/>
          <w:szCs w:val="28"/>
          <w:u w:val="single"/>
        </w:rPr>
        <w:t>Read Luke 11:1</w:t>
      </w:r>
    </w:p>
    <w:p w14:paraId="18ACDAB7" w14:textId="77777777" w:rsidR="00CA31FE" w:rsidRDefault="00CA31FE" w:rsidP="00CA31FE">
      <w:pPr>
        <w:rPr>
          <w:rFonts w:cs="Arial"/>
          <w:szCs w:val="28"/>
        </w:rPr>
      </w:pPr>
    </w:p>
    <w:p w14:paraId="3A4F5DA5" w14:textId="77777777" w:rsidR="00CA31FE" w:rsidRPr="0069165F" w:rsidRDefault="00CA31FE" w:rsidP="00CA31FE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69165F">
        <w:rPr>
          <w:rFonts w:cs="Arial"/>
          <w:szCs w:val="28"/>
        </w:rPr>
        <w:t>Have you ever asked Jesus how to pray? If so, describe what happened in your prayer life?</w:t>
      </w:r>
    </w:p>
    <w:p w14:paraId="11C86181" w14:textId="77777777" w:rsidR="00CA31FE" w:rsidRDefault="00CA31FE" w:rsidP="00CA31FE">
      <w:pPr>
        <w:rPr>
          <w:rFonts w:cs="Arial"/>
          <w:szCs w:val="28"/>
        </w:rPr>
      </w:pPr>
    </w:p>
    <w:p w14:paraId="4F514E2E" w14:textId="77777777" w:rsidR="00CA31FE" w:rsidRPr="0069165F" w:rsidRDefault="00CA31FE" w:rsidP="00CA31FE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69165F">
        <w:rPr>
          <w:rFonts w:cs="Arial"/>
          <w:szCs w:val="28"/>
        </w:rPr>
        <w:t>Has prayer been an active part of your life or passive? Explain.</w:t>
      </w:r>
    </w:p>
    <w:p w14:paraId="7D311D03" w14:textId="77777777" w:rsidR="00CA31FE" w:rsidRDefault="00CA31FE" w:rsidP="00CA31FE">
      <w:pPr>
        <w:rPr>
          <w:rFonts w:cs="Arial"/>
          <w:szCs w:val="28"/>
        </w:rPr>
      </w:pPr>
    </w:p>
    <w:p w14:paraId="60330847" w14:textId="77777777" w:rsidR="00CA31FE" w:rsidRPr="0069165F" w:rsidRDefault="00CA31FE" w:rsidP="00CA31FE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69165F">
        <w:rPr>
          <w:rFonts w:cs="Arial"/>
          <w:szCs w:val="28"/>
        </w:rPr>
        <w:t>How often do you engage in prayer? What areas of your prayer life do you want to work on?</w:t>
      </w:r>
    </w:p>
    <w:p w14:paraId="20D1864E" w14:textId="77777777" w:rsidR="00CA31FE" w:rsidRDefault="00CA31FE" w:rsidP="00CA31FE">
      <w:pPr>
        <w:rPr>
          <w:rFonts w:cs="Arial"/>
          <w:szCs w:val="28"/>
        </w:rPr>
      </w:pPr>
    </w:p>
    <w:p w14:paraId="211A1124" w14:textId="77777777" w:rsidR="00CA31FE" w:rsidRPr="0069165F" w:rsidRDefault="00CA31FE" w:rsidP="00CA31FE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69165F">
        <w:rPr>
          <w:rFonts w:cs="Arial"/>
          <w:szCs w:val="28"/>
        </w:rPr>
        <w:t>How do you see God as Father in your life?</w:t>
      </w:r>
    </w:p>
    <w:p w14:paraId="00104B67" w14:textId="77777777" w:rsidR="00CA31FE" w:rsidRDefault="00CA31FE" w:rsidP="00CA31FE">
      <w:pPr>
        <w:rPr>
          <w:rFonts w:cs="Arial"/>
          <w:szCs w:val="28"/>
        </w:rPr>
      </w:pPr>
    </w:p>
    <w:p w14:paraId="0C29602D" w14:textId="77777777" w:rsidR="00CA31FE" w:rsidRDefault="00CA31FE" w:rsidP="00CA31FE">
      <w:pPr>
        <w:rPr>
          <w:rFonts w:cs="Arial"/>
          <w:szCs w:val="28"/>
        </w:rPr>
      </w:pPr>
      <w:r w:rsidRPr="0069165F">
        <w:rPr>
          <w:rFonts w:cs="Arial"/>
          <w:szCs w:val="28"/>
          <w:u w:val="single"/>
        </w:rPr>
        <w:t>Read Romans 8:15</w:t>
      </w:r>
      <w:r>
        <w:rPr>
          <w:rFonts w:cs="Arial"/>
          <w:szCs w:val="28"/>
        </w:rPr>
        <w:t xml:space="preserve"> (New Living Translation)</w:t>
      </w:r>
    </w:p>
    <w:p w14:paraId="2A5B42D7" w14:textId="77777777" w:rsidR="00CA31FE" w:rsidRDefault="00CA31FE" w:rsidP="00CA31FE">
      <w:pPr>
        <w:rPr>
          <w:rFonts w:cs="Arial"/>
          <w:szCs w:val="28"/>
        </w:rPr>
      </w:pPr>
    </w:p>
    <w:p w14:paraId="0A2004D9" w14:textId="77777777" w:rsidR="00CA31FE" w:rsidRPr="0069165F" w:rsidRDefault="00CA31FE" w:rsidP="00CA31FE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69165F">
        <w:rPr>
          <w:rFonts w:cs="Arial"/>
          <w:szCs w:val="28"/>
        </w:rPr>
        <w:t>When you are lonely and confused who is the first person you go to? Why do you choose that person?</w:t>
      </w:r>
    </w:p>
    <w:p w14:paraId="0966B8DD" w14:textId="77777777" w:rsidR="00CA31FE" w:rsidRDefault="00CA31FE" w:rsidP="00CA31FE">
      <w:pPr>
        <w:rPr>
          <w:rFonts w:cs="Arial"/>
          <w:szCs w:val="28"/>
        </w:rPr>
      </w:pPr>
    </w:p>
    <w:p w14:paraId="7D1AC130" w14:textId="17C45499" w:rsidR="00CA31FE" w:rsidRPr="00993F21" w:rsidRDefault="00CA31FE" w:rsidP="00CA31FE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69165F">
        <w:rPr>
          <w:rFonts w:cs="Arial"/>
          <w:szCs w:val="28"/>
        </w:rPr>
        <w:t>How do others see God through the way you live?</w:t>
      </w:r>
    </w:p>
    <w:p w14:paraId="067246B4" w14:textId="77777777" w:rsidR="00CA31FE" w:rsidRDefault="00CA31FE" w:rsidP="00CA31FE">
      <w:pPr>
        <w:rPr>
          <w:rFonts w:cs="Arial"/>
          <w:szCs w:val="28"/>
        </w:rPr>
      </w:pPr>
    </w:p>
    <w:p w14:paraId="690F0908" w14:textId="77777777" w:rsidR="00CA31FE" w:rsidRDefault="00CA31FE" w:rsidP="00CA31FE">
      <w:pPr>
        <w:rPr>
          <w:rFonts w:cs="Arial"/>
          <w:szCs w:val="28"/>
        </w:rPr>
      </w:pPr>
    </w:p>
    <w:p w14:paraId="00DA671B" w14:textId="77777777" w:rsidR="00CA31FE" w:rsidRDefault="00CA31FE" w:rsidP="00CA31FE">
      <w:pPr>
        <w:rPr>
          <w:rFonts w:cs="Arial"/>
          <w:szCs w:val="28"/>
        </w:rPr>
      </w:pPr>
    </w:p>
    <w:p w14:paraId="55B21933" w14:textId="77777777" w:rsidR="00CA31FE" w:rsidRPr="00967BE6" w:rsidRDefault="00CA31FE" w:rsidP="00CA31FE">
      <w:pPr>
        <w:rPr>
          <w:rFonts w:cs="Arial"/>
          <w:szCs w:val="28"/>
        </w:rPr>
      </w:pPr>
      <w:r w:rsidRPr="00967BE6">
        <w:rPr>
          <w:rFonts w:cs="Arial"/>
          <w:szCs w:val="28"/>
        </w:rPr>
        <w:t xml:space="preserve"> </w:t>
      </w:r>
    </w:p>
    <w:p w14:paraId="2D22F0A6" w14:textId="366FA39B" w:rsidR="00240B1C" w:rsidRPr="00240B1C" w:rsidRDefault="00240B1C">
      <w:pPr>
        <w:rPr>
          <w:rFonts w:cs="Arial"/>
          <w:b/>
          <w:bCs/>
        </w:rPr>
      </w:pPr>
    </w:p>
    <w:sectPr w:rsidR="00240B1C" w:rsidRPr="00240B1C" w:rsidSect="00F711D6">
      <w:pgSz w:w="12240" w:h="15840"/>
      <w:pgMar w:top="720" w:right="720" w:bottom="720" w:left="720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AB2691"/>
    <w:multiLevelType w:val="hybridMultilevel"/>
    <w:tmpl w:val="66DA2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528322">
    <w:abstractNumId w:val="0"/>
  </w:num>
  <w:num w:numId="2" w16cid:durableId="1043603681">
    <w:abstractNumId w:val="1"/>
  </w:num>
  <w:num w:numId="3" w16cid:durableId="971441146">
    <w:abstractNumId w:val="2"/>
  </w:num>
  <w:num w:numId="4" w16cid:durableId="1892450190">
    <w:abstractNumId w:val="3"/>
  </w:num>
  <w:num w:numId="5" w16cid:durableId="388262045">
    <w:abstractNumId w:val="4"/>
  </w:num>
  <w:num w:numId="6" w16cid:durableId="1512063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E5"/>
    <w:rsid w:val="00021A1C"/>
    <w:rsid w:val="000374E4"/>
    <w:rsid w:val="00204335"/>
    <w:rsid w:val="00240B1C"/>
    <w:rsid w:val="002862E3"/>
    <w:rsid w:val="003316AC"/>
    <w:rsid w:val="003B3A3B"/>
    <w:rsid w:val="004713E5"/>
    <w:rsid w:val="004B3708"/>
    <w:rsid w:val="004B706B"/>
    <w:rsid w:val="00507041"/>
    <w:rsid w:val="0066648B"/>
    <w:rsid w:val="00680FC6"/>
    <w:rsid w:val="006C661F"/>
    <w:rsid w:val="007154E4"/>
    <w:rsid w:val="007D7ACD"/>
    <w:rsid w:val="00843527"/>
    <w:rsid w:val="00993F21"/>
    <w:rsid w:val="009B4618"/>
    <w:rsid w:val="00A500AF"/>
    <w:rsid w:val="00AF2DAA"/>
    <w:rsid w:val="00B458A3"/>
    <w:rsid w:val="00C74A70"/>
    <w:rsid w:val="00CA31FE"/>
    <w:rsid w:val="00D823C1"/>
    <w:rsid w:val="00D87AE6"/>
    <w:rsid w:val="00E76D0A"/>
    <w:rsid w:val="00F368C9"/>
    <w:rsid w:val="00F7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1FBE3"/>
  <w15:chartTrackingRefBased/>
  <w15:docId w15:val="{B497BDA7-97A2-5E49-AAB6-B92C9FFE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kern w:val="2"/>
        <w:sz w:val="28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713E5"/>
  </w:style>
  <w:style w:type="character" w:styleId="Hyperlink">
    <w:name w:val="Hyperlink"/>
    <w:basedOn w:val="DefaultParagraphFont"/>
    <w:uiPriority w:val="99"/>
    <w:unhideWhenUsed/>
    <w:rsid w:val="004713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3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31FE"/>
    <w:pPr>
      <w:ind w:left="720"/>
      <w:contextualSpacing/>
    </w:pPr>
  </w:style>
  <w:style w:type="paragraph" w:customStyle="1" w:styleId="chapter-2">
    <w:name w:val="chapter-2"/>
    <w:basedOn w:val="Normal"/>
    <w:rsid w:val="00CA31F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Bailey</dc:creator>
  <cp:keywords/>
  <dc:description/>
  <cp:lastModifiedBy>Ron Wienand</cp:lastModifiedBy>
  <cp:revision>2</cp:revision>
  <dcterms:created xsi:type="dcterms:W3CDTF">2024-04-11T12:16:00Z</dcterms:created>
  <dcterms:modified xsi:type="dcterms:W3CDTF">2024-04-11T12:16:00Z</dcterms:modified>
</cp:coreProperties>
</file>