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E05301" w14:textId="77777777" w:rsidR="003579E6" w:rsidRPr="00A66B4D" w:rsidRDefault="003579E6" w:rsidP="003579E6">
      <w:pPr>
        <w:pStyle w:val="jot-list-item-element"/>
        <w:rPr>
          <w:rFonts w:ascii="Arial" w:hAnsi="Arial" w:cs="Arial"/>
          <w:sz w:val="28"/>
          <w:szCs w:val="28"/>
        </w:rPr>
      </w:pPr>
    </w:p>
    <w:p w14:paraId="0BEB61F3" w14:textId="312EC2E6" w:rsidR="003579E6" w:rsidRPr="00A66B4D" w:rsidRDefault="005A4C9C" w:rsidP="00357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LIFE GROUP STUDY – </w:t>
      </w:r>
      <w:r w:rsidR="00CF011E">
        <w:rPr>
          <w:rFonts w:cs="Arial"/>
          <w:b/>
          <w:bCs/>
          <w:szCs w:val="28"/>
        </w:rPr>
        <w:t>12</w:t>
      </w:r>
      <w:r w:rsidR="00EE46D5">
        <w:rPr>
          <w:rFonts w:cs="Arial"/>
          <w:b/>
          <w:bCs/>
          <w:szCs w:val="28"/>
        </w:rPr>
        <w:t>/07/2026</w:t>
      </w:r>
    </w:p>
    <w:p w14:paraId="60195701" w14:textId="77777777" w:rsidR="003579E6" w:rsidRPr="00A66B4D" w:rsidRDefault="003579E6" w:rsidP="003579E6"/>
    <w:p w14:paraId="6260258B" w14:textId="42F159C4" w:rsidR="00CF011E" w:rsidRDefault="00CF011E" w:rsidP="0087498F">
      <w:pPr>
        <w:jc w:val="center"/>
        <w:rPr>
          <w:rFonts w:ascii="Aptos" w:hAnsi="Aptos"/>
          <w:b/>
          <w:bCs/>
          <w:szCs w:val="28"/>
          <w:u w:val="single"/>
        </w:rPr>
      </w:pPr>
      <w:r>
        <w:rPr>
          <w:rFonts w:ascii="Aptos" w:hAnsi="Aptos"/>
          <w:b/>
          <w:bCs/>
          <w:szCs w:val="28"/>
          <w:u w:val="single"/>
        </w:rPr>
        <w:t xml:space="preserve">Read - </w:t>
      </w:r>
      <w:r w:rsidR="0087498F" w:rsidRPr="0087498F">
        <w:rPr>
          <w:rFonts w:ascii="Aptos" w:hAnsi="Aptos"/>
          <w:b/>
          <w:bCs/>
          <w:szCs w:val="28"/>
          <w:u w:val="single"/>
        </w:rPr>
        <w:t>Mark 3 v20-35</w:t>
      </w:r>
    </w:p>
    <w:p w14:paraId="2ACA8D2F" w14:textId="77777777" w:rsidR="0087498F" w:rsidRPr="00CF011E" w:rsidRDefault="0087498F" w:rsidP="0087498F">
      <w:pPr>
        <w:jc w:val="center"/>
        <w:rPr>
          <w:rFonts w:ascii="Aptos" w:hAnsi="Aptos"/>
          <w:szCs w:val="28"/>
          <w:u w:val="single"/>
        </w:rPr>
      </w:pPr>
    </w:p>
    <w:p w14:paraId="0624C618" w14:textId="77777777" w:rsid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>From the passage was there one thing that God emphasised to you?</w:t>
      </w:r>
    </w:p>
    <w:p w14:paraId="73147684" w14:textId="77777777" w:rsidR="0087498F" w:rsidRPr="0087498F" w:rsidRDefault="0087498F" w:rsidP="0087498F">
      <w:pPr>
        <w:pStyle w:val="ListParagraph"/>
        <w:spacing w:after="160" w:line="259" w:lineRule="auto"/>
        <w:rPr>
          <w:szCs w:val="28"/>
        </w:rPr>
      </w:pPr>
    </w:p>
    <w:p w14:paraId="332C70DD" w14:textId="61975856" w:rsid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>Who is God directing you to be a neighbour to in church and outside?</w:t>
      </w:r>
    </w:p>
    <w:p w14:paraId="0F48B00B" w14:textId="77777777" w:rsidR="0087498F" w:rsidRPr="0087498F" w:rsidRDefault="0087498F" w:rsidP="0087498F">
      <w:pPr>
        <w:pStyle w:val="ListParagraph"/>
        <w:rPr>
          <w:szCs w:val="28"/>
        </w:rPr>
      </w:pPr>
    </w:p>
    <w:p w14:paraId="54139BB1" w14:textId="77777777" w:rsidR="0087498F" w:rsidRPr="0087498F" w:rsidRDefault="0087498F" w:rsidP="0087498F">
      <w:pPr>
        <w:pStyle w:val="ListParagraph"/>
        <w:spacing w:after="160" w:line="259" w:lineRule="auto"/>
        <w:rPr>
          <w:szCs w:val="28"/>
        </w:rPr>
      </w:pPr>
    </w:p>
    <w:p w14:paraId="4AF291DF" w14:textId="77777777" w:rsid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 xml:space="preserve">Practically, in your street are </w:t>
      </w:r>
      <w:proofErr w:type="gramStart"/>
      <w:r w:rsidRPr="0087498F">
        <w:rPr>
          <w:szCs w:val="28"/>
        </w:rPr>
        <w:t>there</w:t>
      </w:r>
      <w:proofErr w:type="gramEnd"/>
      <w:r w:rsidRPr="0087498F">
        <w:rPr>
          <w:szCs w:val="28"/>
        </w:rPr>
        <w:t xml:space="preserve"> people you could invite over, or even </w:t>
      </w:r>
      <w:proofErr w:type="gramStart"/>
      <w:r w:rsidRPr="0087498F">
        <w:rPr>
          <w:szCs w:val="28"/>
        </w:rPr>
        <w:t>begin to notice</w:t>
      </w:r>
      <w:proofErr w:type="gramEnd"/>
      <w:r w:rsidRPr="0087498F">
        <w:rPr>
          <w:szCs w:val="28"/>
        </w:rPr>
        <w:t xml:space="preserve"> and say hello to?</w:t>
      </w:r>
    </w:p>
    <w:p w14:paraId="4B279F78" w14:textId="77777777" w:rsidR="0087498F" w:rsidRPr="0087498F" w:rsidRDefault="0087498F" w:rsidP="0087498F">
      <w:pPr>
        <w:pStyle w:val="ListParagraph"/>
        <w:spacing w:after="160" w:line="259" w:lineRule="auto"/>
        <w:rPr>
          <w:szCs w:val="28"/>
        </w:rPr>
      </w:pPr>
    </w:p>
    <w:p w14:paraId="56D2EBB5" w14:textId="77777777" w:rsid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 xml:space="preserve">In the groups/circles that you mix in, is there someone who needs noticing? </w:t>
      </w:r>
    </w:p>
    <w:p w14:paraId="5D9C371D" w14:textId="77777777" w:rsidR="0087498F" w:rsidRPr="0087498F" w:rsidRDefault="0087498F" w:rsidP="0087498F">
      <w:pPr>
        <w:pStyle w:val="ListParagraph"/>
        <w:rPr>
          <w:szCs w:val="28"/>
        </w:rPr>
      </w:pPr>
    </w:p>
    <w:p w14:paraId="6F16ED58" w14:textId="77777777" w:rsidR="0087498F" w:rsidRPr="0087498F" w:rsidRDefault="0087498F" w:rsidP="0087498F">
      <w:pPr>
        <w:pStyle w:val="ListParagraph"/>
        <w:spacing w:after="160" w:line="259" w:lineRule="auto"/>
        <w:rPr>
          <w:szCs w:val="28"/>
        </w:rPr>
      </w:pPr>
    </w:p>
    <w:p w14:paraId="74A95478" w14:textId="77777777" w:rsid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 xml:space="preserve">Discuss belonging to Jesus and how this impacts your life? </w:t>
      </w:r>
    </w:p>
    <w:p w14:paraId="70E08907" w14:textId="77777777" w:rsidR="0087498F" w:rsidRPr="0087498F" w:rsidRDefault="0087498F" w:rsidP="0087498F">
      <w:pPr>
        <w:pStyle w:val="ListParagraph"/>
        <w:spacing w:after="160" w:line="259" w:lineRule="auto"/>
        <w:rPr>
          <w:szCs w:val="28"/>
        </w:rPr>
      </w:pPr>
    </w:p>
    <w:p w14:paraId="1F1A7801" w14:textId="77777777" w:rsid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 xml:space="preserve">Imagine being in that house, sat at the feet of </w:t>
      </w:r>
      <w:proofErr w:type="gramStart"/>
      <w:r w:rsidRPr="0087498F">
        <w:rPr>
          <w:szCs w:val="28"/>
        </w:rPr>
        <w:t>Jesus,  as</w:t>
      </w:r>
      <w:proofErr w:type="gramEnd"/>
      <w:r w:rsidRPr="0087498F">
        <w:rPr>
          <w:szCs w:val="28"/>
        </w:rPr>
        <w:t xml:space="preserve"> He looks at you and </w:t>
      </w:r>
      <w:proofErr w:type="gramStart"/>
      <w:r w:rsidRPr="0087498F">
        <w:rPr>
          <w:szCs w:val="28"/>
        </w:rPr>
        <w:t>says</w:t>
      </w:r>
      <w:proofErr w:type="gramEnd"/>
      <w:r w:rsidRPr="0087498F">
        <w:rPr>
          <w:szCs w:val="28"/>
        </w:rPr>
        <w:t xml:space="preserve"> ‘here are my mother and brothers – whoever does God’s will </w:t>
      </w:r>
      <w:proofErr w:type="gramStart"/>
      <w:r w:rsidRPr="0087498F">
        <w:rPr>
          <w:szCs w:val="28"/>
        </w:rPr>
        <w:t>is</w:t>
      </w:r>
      <w:proofErr w:type="gramEnd"/>
      <w:r w:rsidRPr="0087498F">
        <w:rPr>
          <w:szCs w:val="28"/>
        </w:rPr>
        <w:t xml:space="preserve"> my brother and sister and mother’.  How do you react? </w:t>
      </w:r>
    </w:p>
    <w:p w14:paraId="2BBEC410" w14:textId="77777777" w:rsidR="0087498F" w:rsidRPr="0087498F" w:rsidRDefault="0087498F" w:rsidP="0087498F">
      <w:pPr>
        <w:pStyle w:val="ListParagraph"/>
        <w:rPr>
          <w:szCs w:val="28"/>
        </w:rPr>
      </w:pPr>
    </w:p>
    <w:p w14:paraId="1FB63292" w14:textId="77777777" w:rsidR="0087498F" w:rsidRPr="0087498F" w:rsidRDefault="0087498F" w:rsidP="0087498F">
      <w:pPr>
        <w:pStyle w:val="ListParagraph"/>
        <w:spacing w:after="160" w:line="259" w:lineRule="auto"/>
        <w:rPr>
          <w:szCs w:val="28"/>
        </w:rPr>
      </w:pPr>
    </w:p>
    <w:p w14:paraId="557A944E" w14:textId="77777777" w:rsidR="0087498F" w:rsidRPr="0087498F" w:rsidRDefault="0087498F" w:rsidP="0087498F">
      <w:pPr>
        <w:pStyle w:val="ListParagraph"/>
        <w:numPr>
          <w:ilvl w:val="0"/>
          <w:numId w:val="39"/>
        </w:numPr>
        <w:spacing w:after="160" w:line="259" w:lineRule="auto"/>
        <w:rPr>
          <w:szCs w:val="28"/>
        </w:rPr>
      </w:pPr>
      <w:r w:rsidRPr="0087498F">
        <w:rPr>
          <w:szCs w:val="28"/>
        </w:rPr>
        <w:t xml:space="preserve">How are you processing ‘perfect love knows no because’?  What impact and changes will this have on you? </w:t>
      </w:r>
    </w:p>
    <w:p w14:paraId="6A66CC21" w14:textId="77777777" w:rsidR="003579E6" w:rsidRPr="004063DE" w:rsidRDefault="003579E6" w:rsidP="00685C39">
      <w:pPr>
        <w:pStyle w:val="ListParagraph"/>
        <w:ind w:left="0"/>
        <w:rPr>
          <w:rFonts w:cs="Arial"/>
          <w:szCs w:val="28"/>
        </w:rPr>
      </w:pPr>
    </w:p>
    <w:sectPr w:rsidR="003579E6" w:rsidRPr="004063DE" w:rsidSect="00A20360">
      <w:footerReference w:type="even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2F2877" w14:textId="77777777" w:rsidR="00547F6A" w:rsidRDefault="00547F6A">
      <w:r>
        <w:separator/>
      </w:r>
    </w:p>
  </w:endnote>
  <w:endnote w:type="continuationSeparator" w:id="0">
    <w:p w14:paraId="0EC675D9" w14:textId="77777777" w:rsidR="00547F6A" w:rsidRDefault="0054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553301183"/>
      <w:docPartObj>
        <w:docPartGallery w:val="Page Numbers (Bottom of Page)"/>
        <w:docPartUnique/>
      </w:docPartObj>
    </w:sdtPr>
    <w:sdtContent>
      <w:p w14:paraId="322B5551" w14:textId="77777777" w:rsidR="001465A7" w:rsidRDefault="00F51FED" w:rsidP="006435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74D174" w14:textId="77777777" w:rsidR="001465A7" w:rsidRDefault="00146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303901005"/>
      <w:docPartObj>
        <w:docPartGallery w:val="Page Numbers (Bottom of Page)"/>
        <w:docPartUnique/>
      </w:docPartObj>
    </w:sdtPr>
    <w:sdtContent>
      <w:p w14:paraId="161BC526" w14:textId="77777777" w:rsidR="001465A7" w:rsidRDefault="00F51FED" w:rsidP="006435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670E8F" w14:textId="77777777" w:rsidR="001465A7" w:rsidRDefault="00146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2DA237" w14:textId="77777777" w:rsidR="00547F6A" w:rsidRDefault="00547F6A">
      <w:r>
        <w:separator/>
      </w:r>
    </w:p>
  </w:footnote>
  <w:footnote w:type="continuationSeparator" w:id="0">
    <w:p w14:paraId="6FA7C032" w14:textId="77777777" w:rsidR="00547F6A" w:rsidRDefault="0054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3F5D76"/>
    <w:multiLevelType w:val="hybridMultilevel"/>
    <w:tmpl w:val="8C9E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5F67"/>
    <w:multiLevelType w:val="hybridMultilevel"/>
    <w:tmpl w:val="9970E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11BB"/>
    <w:multiLevelType w:val="hybridMultilevel"/>
    <w:tmpl w:val="DE06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1ED1"/>
    <w:multiLevelType w:val="hybridMultilevel"/>
    <w:tmpl w:val="565A1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C1729"/>
    <w:multiLevelType w:val="hybridMultilevel"/>
    <w:tmpl w:val="84AE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3289"/>
    <w:multiLevelType w:val="hybridMultilevel"/>
    <w:tmpl w:val="C44E6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1127A"/>
    <w:multiLevelType w:val="hybridMultilevel"/>
    <w:tmpl w:val="53627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F44D2"/>
    <w:multiLevelType w:val="hybridMultilevel"/>
    <w:tmpl w:val="FBE2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0356"/>
    <w:multiLevelType w:val="hybridMultilevel"/>
    <w:tmpl w:val="419E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344B3"/>
    <w:multiLevelType w:val="hybridMultilevel"/>
    <w:tmpl w:val="0978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0AE"/>
    <w:multiLevelType w:val="hybridMultilevel"/>
    <w:tmpl w:val="4BEC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AE9"/>
    <w:multiLevelType w:val="multilevel"/>
    <w:tmpl w:val="7EE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94D2A"/>
    <w:multiLevelType w:val="hybridMultilevel"/>
    <w:tmpl w:val="E168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241D0"/>
    <w:multiLevelType w:val="hybridMultilevel"/>
    <w:tmpl w:val="D2E655D2"/>
    <w:lvl w:ilvl="0" w:tplc="5E067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B6BB6"/>
    <w:multiLevelType w:val="hybridMultilevel"/>
    <w:tmpl w:val="A492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77E94"/>
    <w:multiLevelType w:val="hybridMultilevel"/>
    <w:tmpl w:val="81CC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D2392"/>
    <w:multiLevelType w:val="hybridMultilevel"/>
    <w:tmpl w:val="9CC47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2A2E"/>
    <w:multiLevelType w:val="hybridMultilevel"/>
    <w:tmpl w:val="DC24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B1747"/>
    <w:multiLevelType w:val="hybridMultilevel"/>
    <w:tmpl w:val="7FF4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65EF1"/>
    <w:multiLevelType w:val="hybridMultilevel"/>
    <w:tmpl w:val="1E42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76026"/>
    <w:multiLevelType w:val="hybridMultilevel"/>
    <w:tmpl w:val="B80E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F6BB8"/>
    <w:multiLevelType w:val="hybridMultilevel"/>
    <w:tmpl w:val="2B6EA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2219E"/>
    <w:multiLevelType w:val="hybridMultilevel"/>
    <w:tmpl w:val="B52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85786"/>
    <w:multiLevelType w:val="hybridMultilevel"/>
    <w:tmpl w:val="D562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E767A"/>
    <w:multiLevelType w:val="hybridMultilevel"/>
    <w:tmpl w:val="48229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F3712"/>
    <w:multiLevelType w:val="hybridMultilevel"/>
    <w:tmpl w:val="CEFC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111E"/>
    <w:multiLevelType w:val="hybridMultilevel"/>
    <w:tmpl w:val="C5DE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50F30"/>
    <w:multiLevelType w:val="hybridMultilevel"/>
    <w:tmpl w:val="A72C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F0210"/>
    <w:multiLevelType w:val="hybridMultilevel"/>
    <w:tmpl w:val="56068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C6372"/>
    <w:multiLevelType w:val="hybridMultilevel"/>
    <w:tmpl w:val="6E567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06527"/>
    <w:multiLevelType w:val="hybridMultilevel"/>
    <w:tmpl w:val="0952E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537CC"/>
    <w:multiLevelType w:val="hybridMultilevel"/>
    <w:tmpl w:val="19005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227"/>
    <w:multiLevelType w:val="hybridMultilevel"/>
    <w:tmpl w:val="AC1AF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35714"/>
    <w:multiLevelType w:val="hybridMultilevel"/>
    <w:tmpl w:val="CCF0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2573D"/>
    <w:multiLevelType w:val="hybridMultilevel"/>
    <w:tmpl w:val="F4E6B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7515"/>
    <w:multiLevelType w:val="hybridMultilevel"/>
    <w:tmpl w:val="25E8A79A"/>
    <w:lvl w:ilvl="0" w:tplc="9CB2F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4396"/>
    <w:multiLevelType w:val="hybridMultilevel"/>
    <w:tmpl w:val="1E80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E58C2"/>
    <w:multiLevelType w:val="hybridMultilevel"/>
    <w:tmpl w:val="3124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81D42"/>
    <w:multiLevelType w:val="hybridMultilevel"/>
    <w:tmpl w:val="573E60F6"/>
    <w:lvl w:ilvl="0" w:tplc="47E2FA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62726">
    <w:abstractNumId w:val="25"/>
  </w:num>
  <w:num w:numId="2" w16cid:durableId="442962718">
    <w:abstractNumId w:val="27"/>
  </w:num>
  <w:num w:numId="3" w16cid:durableId="786849131">
    <w:abstractNumId w:val="23"/>
  </w:num>
  <w:num w:numId="4" w16cid:durableId="1483808772">
    <w:abstractNumId w:val="8"/>
  </w:num>
  <w:num w:numId="5" w16cid:durableId="593251185">
    <w:abstractNumId w:val="12"/>
  </w:num>
  <w:num w:numId="6" w16cid:durableId="1263609903">
    <w:abstractNumId w:val="31"/>
  </w:num>
  <w:num w:numId="7" w16cid:durableId="25256135">
    <w:abstractNumId w:val="36"/>
  </w:num>
  <w:num w:numId="8" w16cid:durableId="589705139">
    <w:abstractNumId w:val="3"/>
  </w:num>
  <w:num w:numId="9" w16cid:durableId="1398824235">
    <w:abstractNumId w:val="30"/>
  </w:num>
  <w:num w:numId="10" w16cid:durableId="405148800">
    <w:abstractNumId w:val="19"/>
  </w:num>
  <w:num w:numId="11" w16cid:durableId="1044019769">
    <w:abstractNumId w:val="6"/>
  </w:num>
  <w:num w:numId="12" w16cid:durableId="193229435">
    <w:abstractNumId w:val="14"/>
  </w:num>
  <w:num w:numId="13" w16cid:durableId="1340618322">
    <w:abstractNumId w:val="10"/>
  </w:num>
  <w:num w:numId="14" w16cid:durableId="566107159">
    <w:abstractNumId w:val="24"/>
  </w:num>
  <w:num w:numId="15" w16cid:durableId="983896415">
    <w:abstractNumId w:val="28"/>
  </w:num>
  <w:num w:numId="16" w16cid:durableId="1159275636">
    <w:abstractNumId w:val="17"/>
  </w:num>
  <w:num w:numId="17" w16cid:durableId="872428136">
    <w:abstractNumId w:val="2"/>
  </w:num>
  <w:num w:numId="18" w16cid:durableId="996112667">
    <w:abstractNumId w:val="11"/>
  </w:num>
  <w:num w:numId="19" w16cid:durableId="569311777">
    <w:abstractNumId w:val="35"/>
  </w:num>
  <w:num w:numId="20" w16cid:durableId="1391463555">
    <w:abstractNumId w:val="13"/>
  </w:num>
  <w:num w:numId="21" w16cid:durableId="1187868365">
    <w:abstractNumId w:val="1"/>
  </w:num>
  <w:num w:numId="22" w16cid:durableId="2098868482">
    <w:abstractNumId w:val="26"/>
  </w:num>
  <w:num w:numId="23" w16cid:durableId="1213273412">
    <w:abstractNumId w:val="37"/>
  </w:num>
  <w:num w:numId="24" w16cid:durableId="1728383010">
    <w:abstractNumId w:val="22"/>
  </w:num>
  <w:num w:numId="25" w16cid:durableId="1708871151">
    <w:abstractNumId w:val="4"/>
  </w:num>
  <w:num w:numId="26" w16cid:durableId="340470021">
    <w:abstractNumId w:val="32"/>
  </w:num>
  <w:num w:numId="27" w16cid:durableId="1940018993">
    <w:abstractNumId w:val="20"/>
  </w:num>
  <w:num w:numId="28" w16cid:durableId="2004354821">
    <w:abstractNumId w:val="33"/>
  </w:num>
  <w:num w:numId="29" w16cid:durableId="275528313">
    <w:abstractNumId w:val="0"/>
  </w:num>
  <w:num w:numId="30" w16cid:durableId="338385152">
    <w:abstractNumId w:val="21"/>
  </w:num>
  <w:num w:numId="31" w16cid:durableId="1366178556">
    <w:abstractNumId w:val="9"/>
  </w:num>
  <w:num w:numId="32" w16cid:durableId="1305231778">
    <w:abstractNumId w:val="29"/>
  </w:num>
  <w:num w:numId="33" w16cid:durableId="2107071170">
    <w:abstractNumId w:val="5"/>
  </w:num>
  <w:num w:numId="34" w16cid:durableId="789976926">
    <w:abstractNumId w:val="16"/>
  </w:num>
  <w:num w:numId="35" w16cid:durableId="243299522">
    <w:abstractNumId w:val="34"/>
  </w:num>
  <w:num w:numId="36" w16cid:durableId="197203712">
    <w:abstractNumId w:val="7"/>
  </w:num>
  <w:num w:numId="37" w16cid:durableId="1211384440">
    <w:abstractNumId w:val="15"/>
  </w:num>
  <w:num w:numId="38" w16cid:durableId="1208106749">
    <w:abstractNumId w:val="38"/>
  </w:num>
  <w:num w:numId="39" w16cid:durableId="25521693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84"/>
    <w:rsid w:val="00032A86"/>
    <w:rsid w:val="00047871"/>
    <w:rsid w:val="000F252A"/>
    <w:rsid w:val="00141A33"/>
    <w:rsid w:val="001465A7"/>
    <w:rsid w:val="001609BB"/>
    <w:rsid w:val="001710D6"/>
    <w:rsid w:val="00173FF3"/>
    <w:rsid w:val="00176B81"/>
    <w:rsid w:val="00186C57"/>
    <w:rsid w:val="00190EDE"/>
    <w:rsid w:val="001A5C3C"/>
    <w:rsid w:val="00214696"/>
    <w:rsid w:val="00217770"/>
    <w:rsid w:val="00236228"/>
    <w:rsid w:val="00240BEE"/>
    <w:rsid w:val="0024418C"/>
    <w:rsid w:val="00257284"/>
    <w:rsid w:val="002743E1"/>
    <w:rsid w:val="00290CCB"/>
    <w:rsid w:val="00290F27"/>
    <w:rsid w:val="00295FB5"/>
    <w:rsid w:val="002A31AE"/>
    <w:rsid w:val="002A6240"/>
    <w:rsid w:val="002D2C61"/>
    <w:rsid w:val="003579E6"/>
    <w:rsid w:val="00391D23"/>
    <w:rsid w:val="003A1263"/>
    <w:rsid w:val="003C5FCC"/>
    <w:rsid w:val="00406215"/>
    <w:rsid w:val="004063DE"/>
    <w:rsid w:val="00444321"/>
    <w:rsid w:val="00455D44"/>
    <w:rsid w:val="00476D39"/>
    <w:rsid w:val="004831C7"/>
    <w:rsid w:val="00483B45"/>
    <w:rsid w:val="004D0F9F"/>
    <w:rsid w:val="004D5A6D"/>
    <w:rsid w:val="004E05EE"/>
    <w:rsid w:val="004E4976"/>
    <w:rsid w:val="004F1D6D"/>
    <w:rsid w:val="005161CE"/>
    <w:rsid w:val="00534601"/>
    <w:rsid w:val="005427E6"/>
    <w:rsid w:val="00547987"/>
    <w:rsid w:val="00547F6A"/>
    <w:rsid w:val="00553202"/>
    <w:rsid w:val="00554A13"/>
    <w:rsid w:val="005557E3"/>
    <w:rsid w:val="0056441C"/>
    <w:rsid w:val="005A21C0"/>
    <w:rsid w:val="005A4C9C"/>
    <w:rsid w:val="005B77E2"/>
    <w:rsid w:val="005D1B61"/>
    <w:rsid w:val="005F7DB3"/>
    <w:rsid w:val="00610458"/>
    <w:rsid w:val="00630FC1"/>
    <w:rsid w:val="0063125B"/>
    <w:rsid w:val="00634B48"/>
    <w:rsid w:val="00645EFB"/>
    <w:rsid w:val="00674505"/>
    <w:rsid w:val="00680FC6"/>
    <w:rsid w:val="00685C39"/>
    <w:rsid w:val="006A7FE6"/>
    <w:rsid w:val="006E0B10"/>
    <w:rsid w:val="006E55C5"/>
    <w:rsid w:val="006F1F10"/>
    <w:rsid w:val="006F30C2"/>
    <w:rsid w:val="00712835"/>
    <w:rsid w:val="00731162"/>
    <w:rsid w:val="00741B73"/>
    <w:rsid w:val="00750049"/>
    <w:rsid w:val="00760EB4"/>
    <w:rsid w:val="007C16CA"/>
    <w:rsid w:val="007C2956"/>
    <w:rsid w:val="007F357F"/>
    <w:rsid w:val="0081521C"/>
    <w:rsid w:val="00820883"/>
    <w:rsid w:val="00821465"/>
    <w:rsid w:val="00841795"/>
    <w:rsid w:val="00855EE1"/>
    <w:rsid w:val="00857F56"/>
    <w:rsid w:val="0087498F"/>
    <w:rsid w:val="00890BC9"/>
    <w:rsid w:val="008A2A31"/>
    <w:rsid w:val="008C3BBB"/>
    <w:rsid w:val="008F55E9"/>
    <w:rsid w:val="009171DC"/>
    <w:rsid w:val="009368F3"/>
    <w:rsid w:val="009573DE"/>
    <w:rsid w:val="00970FE9"/>
    <w:rsid w:val="0098569B"/>
    <w:rsid w:val="00990DD9"/>
    <w:rsid w:val="009A39CE"/>
    <w:rsid w:val="009B023D"/>
    <w:rsid w:val="009C4DE4"/>
    <w:rsid w:val="009C58C3"/>
    <w:rsid w:val="009E1F6E"/>
    <w:rsid w:val="009E39CB"/>
    <w:rsid w:val="00A1399E"/>
    <w:rsid w:val="00A20360"/>
    <w:rsid w:val="00A47570"/>
    <w:rsid w:val="00A814EE"/>
    <w:rsid w:val="00A92050"/>
    <w:rsid w:val="00AB7D80"/>
    <w:rsid w:val="00AD705B"/>
    <w:rsid w:val="00AF23CF"/>
    <w:rsid w:val="00AF5908"/>
    <w:rsid w:val="00B04F98"/>
    <w:rsid w:val="00B17944"/>
    <w:rsid w:val="00B30968"/>
    <w:rsid w:val="00B36FBE"/>
    <w:rsid w:val="00BB0B73"/>
    <w:rsid w:val="00BC44FE"/>
    <w:rsid w:val="00BC75EB"/>
    <w:rsid w:val="00BD6B84"/>
    <w:rsid w:val="00BD6CDA"/>
    <w:rsid w:val="00BF4B27"/>
    <w:rsid w:val="00BF65AF"/>
    <w:rsid w:val="00C226F1"/>
    <w:rsid w:val="00C2381D"/>
    <w:rsid w:val="00C24E03"/>
    <w:rsid w:val="00C41E8F"/>
    <w:rsid w:val="00C428AE"/>
    <w:rsid w:val="00C953A6"/>
    <w:rsid w:val="00CE1984"/>
    <w:rsid w:val="00CF011E"/>
    <w:rsid w:val="00D25018"/>
    <w:rsid w:val="00D4108B"/>
    <w:rsid w:val="00D51E02"/>
    <w:rsid w:val="00D857C4"/>
    <w:rsid w:val="00D86176"/>
    <w:rsid w:val="00DA6DA5"/>
    <w:rsid w:val="00DB22BE"/>
    <w:rsid w:val="00DB554E"/>
    <w:rsid w:val="00DE0911"/>
    <w:rsid w:val="00DE3B70"/>
    <w:rsid w:val="00DE7DD6"/>
    <w:rsid w:val="00E16194"/>
    <w:rsid w:val="00E43A91"/>
    <w:rsid w:val="00E76D0A"/>
    <w:rsid w:val="00E92A7B"/>
    <w:rsid w:val="00ED6EBF"/>
    <w:rsid w:val="00EE46D5"/>
    <w:rsid w:val="00EF3AB3"/>
    <w:rsid w:val="00EF3F1B"/>
    <w:rsid w:val="00F04045"/>
    <w:rsid w:val="00F14E49"/>
    <w:rsid w:val="00F158AF"/>
    <w:rsid w:val="00F326A0"/>
    <w:rsid w:val="00F33FF3"/>
    <w:rsid w:val="00F51FED"/>
    <w:rsid w:val="00F5619F"/>
    <w:rsid w:val="00F91610"/>
    <w:rsid w:val="00F94047"/>
    <w:rsid w:val="00FE359C"/>
    <w:rsid w:val="00FE4265"/>
    <w:rsid w:val="00FE7C05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AEB08"/>
  <w15:chartTrackingRefBased/>
  <w15:docId w15:val="{8A8B024F-966E-194F-BBA2-9151591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="Times New Roman (Body CS)"/>
        <w:sz w:val="28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B8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6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B84"/>
  </w:style>
  <w:style w:type="character" w:styleId="PageNumber">
    <w:name w:val="page number"/>
    <w:basedOn w:val="DefaultParagraphFont"/>
    <w:uiPriority w:val="99"/>
    <w:semiHidden/>
    <w:unhideWhenUsed/>
    <w:rsid w:val="00BD6B84"/>
  </w:style>
  <w:style w:type="character" w:customStyle="1" w:styleId="text">
    <w:name w:val="text"/>
    <w:basedOn w:val="DefaultParagraphFont"/>
    <w:rsid w:val="00BD6B84"/>
  </w:style>
  <w:style w:type="paragraph" w:styleId="NormalWeb">
    <w:name w:val="Normal (Web)"/>
    <w:basedOn w:val="Normal"/>
    <w:uiPriority w:val="99"/>
    <w:unhideWhenUsed/>
    <w:rsid w:val="00BD6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woj">
    <w:name w:val="woj"/>
    <w:basedOn w:val="DefaultParagraphFont"/>
    <w:rsid w:val="00BD6B84"/>
  </w:style>
  <w:style w:type="paragraph" w:customStyle="1" w:styleId="moto-textnormal">
    <w:name w:val="moto-text_normal"/>
    <w:basedOn w:val="Normal"/>
    <w:rsid w:val="00BD6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indent-1-breaks">
    <w:name w:val="indent-1-breaks"/>
    <w:basedOn w:val="DefaultParagraphFont"/>
    <w:rsid w:val="00BF65AF"/>
  </w:style>
  <w:style w:type="character" w:customStyle="1" w:styleId="small-caps">
    <w:name w:val="small-caps"/>
    <w:basedOn w:val="DefaultParagraphFont"/>
    <w:rsid w:val="00BF65AF"/>
  </w:style>
  <w:style w:type="paragraph" w:customStyle="1" w:styleId="chapter-1">
    <w:name w:val="chapter-1"/>
    <w:basedOn w:val="Normal"/>
    <w:rsid w:val="00BF6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1E02"/>
    <w:rPr>
      <w:color w:val="605E5C"/>
      <w:shd w:val="clear" w:color="auto" w:fill="E1DFDD"/>
    </w:rPr>
  </w:style>
  <w:style w:type="paragraph" w:customStyle="1" w:styleId="chapter-2">
    <w:name w:val="chapter-2"/>
    <w:basedOn w:val="Normal"/>
    <w:rsid w:val="00A203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ine">
    <w:name w:val="line"/>
    <w:basedOn w:val="Normal"/>
    <w:rsid w:val="00A203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op-05">
    <w:name w:val="top-05"/>
    <w:basedOn w:val="Normal"/>
    <w:rsid w:val="00A203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86176"/>
    <w:rPr>
      <w:color w:val="954F72" w:themeColor="followedHyperlink"/>
      <w:u w:val="single"/>
    </w:rPr>
  </w:style>
  <w:style w:type="paragraph" w:customStyle="1" w:styleId="first-line-none">
    <w:name w:val="first-line-none"/>
    <w:basedOn w:val="Normal"/>
    <w:rsid w:val="00F326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685C39"/>
    <w:rPr>
      <w:b/>
      <w:bCs/>
    </w:rPr>
  </w:style>
  <w:style w:type="paragraph" w:customStyle="1" w:styleId="jot-paragraph-element">
    <w:name w:val="jot-paragraph-element"/>
    <w:basedOn w:val="Normal"/>
    <w:rsid w:val="003A12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jot-list-item-element">
    <w:name w:val="jot-list-item-element"/>
    <w:basedOn w:val="Normal"/>
    <w:rsid w:val="003579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87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616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Bailey</dc:creator>
  <cp:keywords/>
  <dc:description/>
  <cp:lastModifiedBy>Ron Wienand</cp:lastModifiedBy>
  <cp:revision>2</cp:revision>
  <dcterms:created xsi:type="dcterms:W3CDTF">2026-07-15T08:22:00Z</dcterms:created>
  <dcterms:modified xsi:type="dcterms:W3CDTF">2026-07-15T08:22:00Z</dcterms:modified>
</cp:coreProperties>
</file>